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02F36D9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08CB6618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07EFBA57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419E3A56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634B55DE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52522F0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A27055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2F055F0E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7D0262A9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06AF92E4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D0E4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63B35A9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2E3870A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697D86EF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3EB476E5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5DE8D05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7C2D250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30F367C1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7D6F7D6B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52231BE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04632C83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E86B93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16DE324C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4319D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57B5CB5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47705B3E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1AA2719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2B1DC5DF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27F9287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60FCFD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3AAC083B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362499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60E69A9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7C42B1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7D62BD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784EA4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468303C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2A014DB3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4826E4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3F2391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365E198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2C42AEA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4FABF4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A8A6DF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0F1F425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657D38F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2FE6F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786D6F2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623123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bookmarkStart w:id="0" w:name="_GoBack"/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258EC19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DE373D" w:rsidRPr="00B25CDB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244CBA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b/>
                <w:color w:val="000000" w:themeColor="text1"/>
                <w:sz w:val="16"/>
                <w:szCs w:val="16"/>
              </w:rPr>
            </w:r>
            <w:r w:rsidR="00790D24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5AD86BB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b/>
                <w:color w:val="000000" w:themeColor="text1"/>
                <w:sz w:val="16"/>
                <w:szCs w:val="16"/>
              </w:rPr>
            </w:r>
            <w:r w:rsidR="00790D24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90D24">
              <w:rPr>
                <w:color w:val="000000" w:themeColor="text1"/>
                <w:sz w:val="16"/>
                <w:szCs w:val="16"/>
              </w:rPr>
            </w:r>
            <w:r w:rsidR="00790D2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00CDD6" w14:textId="77777777" w:rsidR="00790D24" w:rsidRDefault="00790D24" w:rsidP="00347DC3">
      <w:pPr>
        <w:spacing w:after="0" w:line="240" w:lineRule="auto"/>
      </w:pPr>
      <w:r>
        <w:separator/>
      </w:r>
    </w:p>
  </w:endnote>
  <w:endnote w:type="continuationSeparator" w:id="0">
    <w:p w14:paraId="38F4A973" w14:textId="77777777" w:rsidR="00790D24" w:rsidRDefault="00790D24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EB9114" w14:textId="77777777" w:rsidR="00790D24" w:rsidRDefault="00790D24" w:rsidP="00347DC3">
      <w:pPr>
        <w:spacing w:after="0" w:line="240" w:lineRule="auto"/>
      </w:pPr>
      <w:r>
        <w:separator/>
      </w:r>
    </w:p>
  </w:footnote>
  <w:footnote w:type="continuationSeparator" w:id="0">
    <w:p w14:paraId="6EAE641B" w14:textId="77777777" w:rsidR="00790D24" w:rsidRDefault="00790D24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834DB"/>
    <w:rsid w:val="000B1089"/>
    <w:rsid w:val="000E5A56"/>
    <w:rsid w:val="001201C6"/>
    <w:rsid w:val="00122FDB"/>
    <w:rsid w:val="00170096"/>
    <w:rsid w:val="0018258A"/>
    <w:rsid w:val="001C2B80"/>
    <w:rsid w:val="001E3C7E"/>
    <w:rsid w:val="0024738D"/>
    <w:rsid w:val="002E284C"/>
    <w:rsid w:val="00347DC3"/>
    <w:rsid w:val="003C1708"/>
    <w:rsid w:val="004D6387"/>
    <w:rsid w:val="0054772E"/>
    <w:rsid w:val="0060202F"/>
    <w:rsid w:val="00635DA6"/>
    <w:rsid w:val="006C20A6"/>
    <w:rsid w:val="006F176C"/>
    <w:rsid w:val="007363CF"/>
    <w:rsid w:val="0075574A"/>
    <w:rsid w:val="00772FB4"/>
    <w:rsid w:val="007765B4"/>
    <w:rsid w:val="00790D24"/>
    <w:rsid w:val="008C7974"/>
    <w:rsid w:val="008F3A39"/>
    <w:rsid w:val="008F4108"/>
    <w:rsid w:val="00914532"/>
    <w:rsid w:val="00972C97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73C"/>
    <w:rsid w:val="00CB13A5"/>
    <w:rsid w:val="00D61BC5"/>
    <w:rsid w:val="00DC4F40"/>
    <w:rsid w:val="00DE373D"/>
    <w:rsid w:val="00E23198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9054</GEFID>
    <ProjectType xmlns="ceb00776-aa5c-4fc8-b6fe-5f035152e4b6">FSP</ProjectType>
    <GEFProjectID xmlns="ceb00776-aa5c-4fc8-b6fe-5f035152e4b6">d8e2fa45-df7c-e811-8124-3863bb2e1360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Support to the Orange-Senqu River Strategic Action Programme Implementation</ProjectTitle>
    <TrustFundType xmlns="ceb00776-aa5c-4fc8-b6fe-5f035152e4b6">GET</TrustFundType>
    <TaxCatchAll xmlns="3e02667f-0271-471b-bd6e-11a2e16def1d"/>
    <DocumentTitle xmlns="ceb00776-aa5c-4fc8-b6fe-5f035152e4b6">PIMS 5506 GEF 7 Taxonomy_ORASECOM SAP</DocumentTitle>
  </documentManagement>
</p:properties>
</file>

<file path=customXml/itemProps1.xml><?xml version="1.0" encoding="utf-8"?>
<ds:datastoreItem xmlns:ds="http://schemas.openxmlformats.org/officeDocument/2006/customXml" ds:itemID="{E47B0538-7476-4D29-BD23-40A0325B62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9733BA1-B1BA-4019-A231-4EBBB98DCF86}"/>
</file>

<file path=customXml/itemProps3.xml><?xml version="1.0" encoding="utf-8"?>
<ds:datastoreItem xmlns:ds="http://schemas.openxmlformats.org/officeDocument/2006/customXml" ds:itemID="{BCC9B334-5F33-4B8D-91FB-14716E6C3BF4}"/>
</file>

<file path=customXml/itemProps4.xml><?xml version="1.0" encoding="utf-8"?>
<ds:datastoreItem xmlns:ds="http://schemas.openxmlformats.org/officeDocument/2006/customXml" ds:itemID="{6B016567-EB3A-4EA2-9B86-B93D705A09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2034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Akiko Yamamoto</cp:lastModifiedBy>
  <cp:revision>3</cp:revision>
  <cp:lastPrinted>2018-04-06T14:53:00Z</cp:lastPrinted>
  <dcterms:created xsi:type="dcterms:W3CDTF">2018-10-17T13:03:00Z</dcterms:created>
  <dcterms:modified xsi:type="dcterms:W3CDTF">2018-10-17T13:08:00Z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